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ascii="Times New Roman" w:hAnsi="Times New Roman" w:eastAsiaTheme="minorEastAsia"/>
          <w:b/>
          <w:sz w:val="24"/>
          <w:szCs w:val="24"/>
        </w:rPr>
      </w:pPr>
      <w:bookmarkStart w:id="0" w:name="_GoBack"/>
      <w:bookmarkEnd w:id="0"/>
      <w:r>
        <w:rPr>
          <w:rFonts w:ascii="Times New Roman" w:hAnsiTheme="minorEastAsia" w:eastAsiaTheme="minorEastAsia"/>
          <w:b/>
          <w:sz w:val="24"/>
          <w:szCs w:val="24"/>
        </w:rPr>
        <w:t>南京信息工程大学来华留学生入学申请表</w:t>
      </w:r>
    </w:p>
    <w:p>
      <w:pPr>
        <w:snapToGrid w:val="0"/>
        <w:spacing w:line="240" w:lineRule="atLeast"/>
        <w:jc w:val="center"/>
        <w:rPr>
          <w:rFonts w:ascii="Times New Roman" w:hAnsi="Times New Roman" w:eastAsiaTheme="minorEastAsia"/>
          <w:b/>
          <w:sz w:val="24"/>
          <w:szCs w:val="24"/>
        </w:rPr>
      </w:pPr>
    </w:p>
    <w:tbl>
      <w:tblPr>
        <w:tblStyle w:val="4"/>
        <w:tblW w:w="929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596"/>
        <w:gridCol w:w="664"/>
        <w:gridCol w:w="371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93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Name on Passport/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护照姓名</w:t>
            </w:r>
          </w:p>
        </w:tc>
        <w:tc>
          <w:tcPr>
            <w:tcW w:w="437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Surname/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姓</w:t>
            </w:r>
            <w:r>
              <w:rPr>
                <w:rFonts w:ascii="Times New Roman" w:hAnsi="Times New Roman" w:eastAsiaTheme="minorEastAsia"/>
                <w:b/>
                <w:szCs w:val="21"/>
              </w:rPr>
              <w:t xml:space="preserve">  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9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  <w:tc>
          <w:tcPr>
            <w:tcW w:w="437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Given Name/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名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9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Chinese Name/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中文姓名</w:t>
            </w:r>
          </w:p>
        </w:tc>
        <w:tc>
          <w:tcPr>
            <w:tcW w:w="437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  <w:tc>
          <w:tcPr>
            <w:tcW w:w="1980" w:type="dxa"/>
            <w:vMerge w:val="continue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29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Gender/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性别</w:t>
            </w:r>
          </w:p>
        </w:tc>
        <w:tc>
          <w:tcPr>
            <w:tcW w:w="4376" w:type="dxa"/>
            <w:gridSpan w:val="2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  <w:tc>
          <w:tcPr>
            <w:tcW w:w="1980" w:type="dxa"/>
            <w:vMerge w:val="continue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9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Nationality/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国籍</w:t>
            </w:r>
          </w:p>
        </w:tc>
        <w:tc>
          <w:tcPr>
            <w:tcW w:w="4376" w:type="dxa"/>
            <w:gridSpan w:val="2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  <w:tc>
          <w:tcPr>
            <w:tcW w:w="1980" w:type="dxa"/>
            <w:vMerge w:val="continue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9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Passport No./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护照号码</w:t>
            </w:r>
          </w:p>
        </w:tc>
        <w:tc>
          <w:tcPr>
            <w:tcW w:w="4376" w:type="dxa"/>
            <w:gridSpan w:val="2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  <w:tc>
          <w:tcPr>
            <w:tcW w:w="1980" w:type="dxa"/>
            <w:vMerge w:val="continue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29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Telephone No./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电话号码</w:t>
            </w:r>
          </w:p>
        </w:tc>
        <w:tc>
          <w:tcPr>
            <w:tcW w:w="4376" w:type="dxa"/>
            <w:gridSpan w:val="2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  <w:tc>
          <w:tcPr>
            <w:tcW w:w="1980" w:type="dxa"/>
            <w:vMerge w:val="continue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Date of Birth/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出生日期</w:t>
            </w:r>
          </w:p>
        </w:tc>
        <w:tc>
          <w:tcPr>
            <w:tcW w:w="6356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 xml:space="preserve">           Y            M            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Place of Birth/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出生地点</w:t>
            </w:r>
          </w:p>
        </w:tc>
        <w:tc>
          <w:tcPr>
            <w:tcW w:w="6356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Marital Status/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婚姻状况</w:t>
            </w:r>
          </w:p>
        </w:tc>
        <w:tc>
          <w:tcPr>
            <w:tcW w:w="6356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93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Home Address/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家庭地址</w:t>
            </w:r>
          </w:p>
        </w:tc>
        <w:tc>
          <w:tcPr>
            <w:tcW w:w="6356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atLeast"/>
              <w:ind w:left="420" w:left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  <w:tc>
          <w:tcPr>
            <w:tcW w:w="6356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93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ind w:left="420" w:left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  <w:tc>
          <w:tcPr>
            <w:tcW w:w="6356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29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420" w:leftChars="200"/>
              <w:rPr>
                <w:rFonts w:hint="eastAsia" w:ascii="Times New Roman" w:hAnsi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 xml:space="preserve">Home </w:t>
            </w:r>
            <w:r>
              <w:rPr>
                <w:rFonts w:hint="eastAsia" w:ascii="Times New Roman" w:hAnsi="Times New Roman" w:eastAsiaTheme="minorEastAsia"/>
                <w:b/>
                <w:szCs w:val="21"/>
                <w:lang w:val="en-US" w:eastAsia="zh-CN"/>
              </w:rPr>
              <w:t>tel/家庭电话</w:t>
            </w:r>
          </w:p>
        </w:tc>
        <w:tc>
          <w:tcPr>
            <w:tcW w:w="6356" w:type="dxa"/>
            <w:gridSpan w:val="3"/>
          </w:tcPr>
          <w:p>
            <w:pPr>
              <w:adjustRightInd w:val="0"/>
              <w:snapToGrid w:val="0"/>
              <w:spacing w:line="300" w:lineRule="atLeast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29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left="420" w:leftChars="200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E-mail Address/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电子邮件</w:t>
            </w:r>
          </w:p>
        </w:tc>
        <w:tc>
          <w:tcPr>
            <w:tcW w:w="6356" w:type="dxa"/>
            <w:gridSpan w:val="3"/>
          </w:tcPr>
          <w:p>
            <w:pPr>
              <w:adjustRightInd w:val="0"/>
              <w:snapToGrid w:val="0"/>
              <w:spacing w:line="300" w:lineRule="atLeast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29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default" w:ascii="Times New Roman" w:hAnsi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  <w:lang w:val="en-US" w:eastAsia="zh-CN"/>
              </w:rPr>
              <w:t>Major during vocational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Times New Roman" w:hAnsi="Times New Roman" w:eastAsiaTheme="minorEastAsia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  <w:lang w:val="en-US" w:eastAsia="zh-CN"/>
              </w:rPr>
              <w:t xml:space="preserve">education </w:t>
            </w:r>
            <w:r>
              <w:rPr>
                <w:rFonts w:ascii="Times New Roman" w:hAnsi="Times New Roman" w:eastAsiaTheme="minorEastAsia"/>
                <w:b/>
                <w:szCs w:val="21"/>
              </w:rPr>
              <w:t>/</w:t>
            </w:r>
            <w:r>
              <w:rPr>
                <w:rFonts w:hint="eastAsia" w:ascii="Times New Roman" w:hAnsi="Times New Roman" w:eastAsiaTheme="minorEastAsia"/>
                <w:b/>
                <w:szCs w:val="21"/>
                <w:lang w:eastAsia="zh-CN"/>
              </w:rPr>
              <w:t>专科所学专业</w:t>
            </w:r>
          </w:p>
        </w:tc>
        <w:tc>
          <w:tcPr>
            <w:tcW w:w="6356" w:type="dxa"/>
            <w:gridSpan w:val="3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29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ind w:firstLine="211" w:firstLineChars="100"/>
              <w:rPr>
                <w:rFonts w:hint="default" w:ascii="Times New Roman" w:hAnsi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  <w:lang w:val="en-US" w:eastAsia="zh-CN"/>
              </w:rPr>
              <w:t>专科平均分/</w:t>
            </w:r>
            <w:r>
              <w:rPr>
                <w:rFonts w:ascii="Times New Roman" w:hAnsi="Times New Roman" w:eastAsiaTheme="minorEastAsia"/>
                <w:b/>
                <w:szCs w:val="21"/>
              </w:rPr>
              <w:t>Average score</w:t>
            </w:r>
          </w:p>
        </w:tc>
        <w:tc>
          <w:tcPr>
            <w:tcW w:w="6356" w:type="dxa"/>
            <w:gridSpan w:val="3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9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Times New Roman" w:hAnsi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sz w:val="18"/>
                <w:szCs w:val="18"/>
                <w:lang w:val="en-US" w:eastAsia="zh-CN"/>
              </w:rPr>
              <w:t>Application major and teaching language/申请专业和授课语言</w:t>
            </w:r>
          </w:p>
        </w:tc>
        <w:tc>
          <w:tcPr>
            <w:tcW w:w="6356" w:type="dxa"/>
            <w:gridSpan w:val="3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9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Highest Degree Obtained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最高学历</w:t>
            </w:r>
          </w:p>
        </w:tc>
        <w:tc>
          <w:tcPr>
            <w:tcW w:w="6356" w:type="dxa"/>
            <w:gridSpan w:val="3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9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Employer or Study Affiliated/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工作或学习单位</w:t>
            </w:r>
          </w:p>
        </w:tc>
        <w:tc>
          <w:tcPr>
            <w:tcW w:w="6356" w:type="dxa"/>
            <w:gridSpan w:val="3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Guarantor in China/</w:t>
            </w:r>
          </w:p>
          <w:p>
            <w:pPr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Theme="minorEastAsia" w:eastAsiaTheme="minorEastAsia"/>
                <w:b/>
                <w:szCs w:val="21"/>
              </w:rPr>
              <w:t>在华事务担保人</w:t>
            </w:r>
          </w:p>
        </w:tc>
        <w:tc>
          <w:tcPr>
            <w:tcW w:w="6952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hint="eastAsia" w:ascii="Times New Roman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b/>
                <w:sz w:val="18"/>
                <w:szCs w:val="18"/>
                <w:lang w:val="en-US" w:eastAsia="zh-CN"/>
              </w:rPr>
              <w:t xml:space="preserve">Tel of </w:t>
            </w:r>
            <w:r>
              <w:rPr>
                <w:rFonts w:ascii="Times New Roman" w:hAnsi="Times New Roman" w:eastAsiaTheme="minorEastAsia"/>
                <w:b/>
                <w:sz w:val="18"/>
                <w:szCs w:val="18"/>
              </w:rPr>
              <w:t>Guarantor in China</w:t>
            </w:r>
            <w:r>
              <w:rPr>
                <w:rFonts w:hint="eastAsia" w:ascii="Times New Roman" w:hAnsiTheme="minorEastAsia" w:eastAsiaTheme="minorEastAsia"/>
                <w:b/>
                <w:sz w:val="18"/>
                <w:szCs w:val="18"/>
                <w:lang w:eastAsia="zh-CN"/>
              </w:rPr>
              <w:t>在华事务担保人电话</w:t>
            </w:r>
          </w:p>
        </w:tc>
        <w:tc>
          <w:tcPr>
            <w:tcW w:w="6952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3600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tLeast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Financial support will be provided by/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经济担保人或机构</w:t>
            </w:r>
          </w:p>
        </w:tc>
        <w:tc>
          <w:tcPr>
            <w:tcW w:w="5692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Theme="minorEastAsia"/>
                <w:b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ascii="Times New Roman" w:hAnsi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3600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  <w:lang w:val="en-US" w:eastAsia="zh-CN"/>
              </w:rPr>
              <w:t xml:space="preserve">The information of receiver </w:t>
            </w:r>
            <w:r>
              <w:rPr>
                <w:rFonts w:hint="eastAsia" w:ascii="Times New Roman" w:hAnsi="Times New Roman" w:eastAsiaTheme="minorEastAsia"/>
                <w:b/>
                <w:szCs w:val="21"/>
                <w:lang w:eastAsia="zh-CN"/>
              </w:rPr>
              <w:t>录取材料收件人信息</w:t>
            </w:r>
            <w:r>
              <w:rPr>
                <w:rFonts w:hint="eastAsia" w:ascii="Times New Roman" w:hAnsi="Times New Roman" w:eastAsiaTheme="minorEastAsia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692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tLeast"/>
              <w:rPr>
                <w:rFonts w:hint="eastAsia" w:ascii="Times New Roman" w:hAnsi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  <w:lang w:val="en-US" w:eastAsia="zh-CN"/>
              </w:rPr>
              <w:t>Name :</w:t>
            </w:r>
          </w:p>
          <w:p>
            <w:pPr>
              <w:adjustRightInd w:val="0"/>
              <w:snapToGrid w:val="0"/>
              <w:spacing w:line="300" w:lineRule="atLeast"/>
              <w:rPr>
                <w:rFonts w:hint="eastAsia" w:ascii="Times New Roman" w:hAnsi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  <w:lang w:val="en-US" w:eastAsia="zh-CN"/>
              </w:rPr>
              <w:t>Tel:</w:t>
            </w:r>
          </w:p>
          <w:p>
            <w:pPr>
              <w:adjustRightInd w:val="0"/>
              <w:snapToGrid w:val="0"/>
              <w:spacing w:line="300" w:lineRule="atLeast"/>
              <w:rPr>
                <w:rFonts w:hint="eastAsia" w:ascii="Times New Roman" w:hAnsi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  <w:lang w:val="en-US" w:eastAsia="zh-CN"/>
              </w:rPr>
              <w:t>Post number:</w:t>
            </w:r>
          </w:p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szCs w:val="21"/>
                <w:lang w:val="en-US" w:eastAsia="zh-CN"/>
              </w:rPr>
              <w:t>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2" w:type="dxa"/>
            <w:gridSpan w:val="5"/>
          </w:tcPr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I hereby affirm that/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申请人保证</w:t>
            </w:r>
            <w:r>
              <w:rPr>
                <w:rFonts w:ascii="Times New Roman" w:hAnsi="Times New Roman" w:eastAsiaTheme="minorEastAsia"/>
                <w:b/>
                <w:szCs w:val="21"/>
              </w:rPr>
              <w:t>:</w:t>
            </w:r>
          </w:p>
          <w:p>
            <w:pPr>
              <w:adjustRightInd w:val="0"/>
              <w:snapToGrid w:val="0"/>
              <w:spacing w:line="300" w:lineRule="atLeast"/>
              <w:ind w:firstLine="422" w:firstLineChars="200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1. All the information given in this form is true and correct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上述各项中所提供的情况真实无误。</w:t>
            </w:r>
          </w:p>
          <w:p>
            <w:pPr>
              <w:adjustRightInd w:val="0"/>
              <w:snapToGrid w:val="0"/>
              <w:spacing w:line="300" w:lineRule="atLeast"/>
              <w:ind w:left="627" w:leftChars="200" w:hanging="207" w:hangingChars="98"/>
              <w:rPr>
                <w:rFonts w:ascii="Times New Roman" w:hAnsi="Times New Roman" w:eastAsiaTheme="minorEastAsia"/>
                <w:b/>
                <w:szCs w:val="21"/>
              </w:rPr>
            </w:pPr>
            <w:r>
              <w:rPr>
                <w:rFonts w:ascii="Times New Roman" w:hAnsi="Times New Roman" w:eastAsiaTheme="minorEastAsia"/>
                <w:b/>
                <w:szCs w:val="21"/>
              </w:rPr>
              <w:t>2. I shall abide by the laws of the P.R.C and the regulations of the University</w:t>
            </w:r>
            <w:r>
              <w:rPr>
                <w:rFonts w:ascii="Times New Roman" w:hAnsiTheme="minorEastAsia" w:eastAsiaTheme="minorEastAsia"/>
                <w:b/>
                <w:szCs w:val="21"/>
              </w:rPr>
              <w:t>在中国学习期间将遵守中国法律和学校规章制度。</w:t>
            </w:r>
          </w:p>
        </w:tc>
      </w:tr>
    </w:tbl>
    <w:p>
      <w:pPr>
        <w:adjustRightInd w:val="0"/>
        <w:snapToGrid w:val="0"/>
        <w:spacing w:line="300" w:lineRule="atLeas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/>
          <w:szCs w:val="21"/>
        </w:rPr>
        <w:t>Signature of Candidate/</w:t>
      </w:r>
      <w:r>
        <w:rPr>
          <w:rFonts w:ascii="Times New Roman" w:hAnsiTheme="minorEastAsia" w:eastAsiaTheme="minorEastAsia"/>
          <w:b/>
          <w:szCs w:val="21"/>
        </w:rPr>
        <w:t>申请人签字</w:t>
      </w:r>
      <w:r>
        <w:rPr>
          <w:rFonts w:ascii="Times New Roman" w:hAnsi="Times New Roman" w:eastAsiaTheme="minorEastAsia"/>
          <w:b/>
          <w:szCs w:val="21"/>
        </w:rPr>
        <w:t xml:space="preserve">                    Date/</w:t>
      </w:r>
      <w:r>
        <w:rPr>
          <w:rFonts w:ascii="Times New Roman" w:hAnsiTheme="minorEastAsia" w:eastAsiaTheme="minorEastAsia"/>
          <w:b/>
          <w:szCs w:val="21"/>
        </w:rPr>
        <w:t>日期</w:t>
      </w:r>
      <w:r>
        <w:rPr>
          <w:rFonts w:ascii="Times New Roman" w:hAnsi="Times New Roman" w:eastAsiaTheme="minorEastAsia"/>
          <w:b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5C"/>
    <w:rsid w:val="00015F38"/>
    <w:rsid w:val="00042281"/>
    <w:rsid w:val="00043860"/>
    <w:rsid w:val="000528F5"/>
    <w:rsid w:val="00076B46"/>
    <w:rsid w:val="000821CB"/>
    <w:rsid w:val="000A025A"/>
    <w:rsid w:val="000A2EC5"/>
    <w:rsid w:val="000B6083"/>
    <w:rsid w:val="000E412A"/>
    <w:rsid w:val="00100E48"/>
    <w:rsid w:val="00104B76"/>
    <w:rsid w:val="00117355"/>
    <w:rsid w:val="00133888"/>
    <w:rsid w:val="00167C9E"/>
    <w:rsid w:val="00172045"/>
    <w:rsid w:val="001816AA"/>
    <w:rsid w:val="001848CF"/>
    <w:rsid w:val="001A5D19"/>
    <w:rsid w:val="001E4AA6"/>
    <w:rsid w:val="001E7A08"/>
    <w:rsid w:val="00233C75"/>
    <w:rsid w:val="00257ADC"/>
    <w:rsid w:val="002B015E"/>
    <w:rsid w:val="002B4E0F"/>
    <w:rsid w:val="00324734"/>
    <w:rsid w:val="00350011"/>
    <w:rsid w:val="003D06C7"/>
    <w:rsid w:val="003D2EA0"/>
    <w:rsid w:val="003E0D4B"/>
    <w:rsid w:val="003E5219"/>
    <w:rsid w:val="003F52C9"/>
    <w:rsid w:val="00441B8E"/>
    <w:rsid w:val="0046247D"/>
    <w:rsid w:val="00480B2F"/>
    <w:rsid w:val="00487C70"/>
    <w:rsid w:val="00490BF3"/>
    <w:rsid w:val="00495842"/>
    <w:rsid w:val="004A7B84"/>
    <w:rsid w:val="004B7F2B"/>
    <w:rsid w:val="004C4779"/>
    <w:rsid w:val="004E3E5F"/>
    <w:rsid w:val="00511220"/>
    <w:rsid w:val="00532B69"/>
    <w:rsid w:val="00582038"/>
    <w:rsid w:val="00592E31"/>
    <w:rsid w:val="005B0429"/>
    <w:rsid w:val="005B5BF4"/>
    <w:rsid w:val="005B6231"/>
    <w:rsid w:val="005E2841"/>
    <w:rsid w:val="005E7716"/>
    <w:rsid w:val="00610FBA"/>
    <w:rsid w:val="006115C1"/>
    <w:rsid w:val="006B40C5"/>
    <w:rsid w:val="006C483A"/>
    <w:rsid w:val="006D274E"/>
    <w:rsid w:val="006E3A2E"/>
    <w:rsid w:val="00711863"/>
    <w:rsid w:val="00717BD8"/>
    <w:rsid w:val="00730884"/>
    <w:rsid w:val="0074585F"/>
    <w:rsid w:val="0075766B"/>
    <w:rsid w:val="00765A64"/>
    <w:rsid w:val="0077251E"/>
    <w:rsid w:val="00792CE9"/>
    <w:rsid w:val="007A277C"/>
    <w:rsid w:val="007C48A1"/>
    <w:rsid w:val="007E5BF7"/>
    <w:rsid w:val="007F5A5A"/>
    <w:rsid w:val="00806F7E"/>
    <w:rsid w:val="00812029"/>
    <w:rsid w:val="008171C2"/>
    <w:rsid w:val="00836F1A"/>
    <w:rsid w:val="00850E64"/>
    <w:rsid w:val="00861AB0"/>
    <w:rsid w:val="00891D4E"/>
    <w:rsid w:val="008A2DF6"/>
    <w:rsid w:val="008A54D2"/>
    <w:rsid w:val="008A7456"/>
    <w:rsid w:val="008B679F"/>
    <w:rsid w:val="008C19FD"/>
    <w:rsid w:val="00903B9C"/>
    <w:rsid w:val="00922D78"/>
    <w:rsid w:val="00944C63"/>
    <w:rsid w:val="00960C5B"/>
    <w:rsid w:val="0098413C"/>
    <w:rsid w:val="00986AFB"/>
    <w:rsid w:val="00987C91"/>
    <w:rsid w:val="00991CDF"/>
    <w:rsid w:val="009A06C2"/>
    <w:rsid w:val="00A046C8"/>
    <w:rsid w:val="00A1190E"/>
    <w:rsid w:val="00A25973"/>
    <w:rsid w:val="00A30DB7"/>
    <w:rsid w:val="00A37FE5"/>
    <w:rsid w:val="00A67852"/>
    <w:rsid w:val="00A759EB"/>
    <w:rsid w:val="00A802E3"/>
    <w:rsid w:val="00A81FBF"/>
    <w:rsid w:val="00A964DF"/>
    <w:rsid w:val="00AA02DA"/>
    <w:rsid w:val="00AC6E7C"/>
    <w:rsid w:val="00AD4B48"/>
    <w:rsid w:val="00AE7A1D"/>
    <w:rsid w:val="00B019FF"/>
    <w:rsid w:val="00B16FB7"/>
    <w:rsid w:val="00B2526A"/>
    <w:rsid w:val="00B521CB"/>
    <w:rsid w:val="00BA3850"/>
    <w:rsid w:val="00BA6E42"/>
    <w:rsid w:val="00BC5AB9"/>
    <w:rsid w:val="00BF535C"/>
    <w:rsid w:val="00C10503"/>
    <w:rsid w:val="00C14154"/>
    <w:rsid w:val="00C96759"/>
    <w:rsid w:val="00CB114E"/>
    <w:rsid w:val="00CB7A96"/>
    <w:rsid w:val="00CC7CD0"/>
    <w:rsid w:val="00D32CE2"/>
    <w:rsid w:val="00D32D84"/>
    <w:rsid w:val="00D563A8"/>
    <w:rsid w:val="00D73F06"/>
    <w:rsid w:val="00D94AB9"/>
    <w:rsid w:val="00DA0694"/>
    <w:rsid w:val="00DA1494"/>
    <w:rsid w:val="00DA2B72"/>
    <w:rsid w:val="00DB42C2"/>
    <w:rsid w:val="00DC0D54"/>
    <w:rsid w:val="00E2689F"/>
    <w:rsid w:val="00E33AD8"/>
    <w:rsid w:val="00E4074B"/>
    <w:rsid w:val="00E44A9A"/>
    <w:rsid w:val="00E619B5"/>
    <w:rsid w:val="00E67DE5"/>
    <w:rsid w:val="00EB66A4"/>
    <w:rsid w:val="00EB7E66"/>
    <w:rsid w:val="00EE23E1"/>
    <w:rsid w:val="00EE30DC"/>
    <w:rsid w:val="00F3443F"/>
    <w:rsid w:val="00F37A5A"/>
    <w:rsid w:val="00F6568B"/>
    <w:rsid w:val="00F6599F"/>
    <w:rsid w:val="00F677A3"/>
    <w:rsid w:val="00F9644D"/>
    <w:rsid w:val="00F96765"/>
    <w:rsid w:val="00FA4511"/>
    <w:rsid w:val="00FA5B14"/>
    <w:rsid w:val="00FD00FF"/>
    <w:rsid w:val="00FE6FE4"/>
    <w:rsid w:val="01774DB2"/>
    <w:rsid w:val="1EA3061E"/>
    <w:rsid w:val="30157E3F"/>
    <w:rsid w:val="3CDF900C"/>
    <w:rsid w:val="3FAB444B"/>
    <w:rsid w:val="4FBD1361"/>
    <w:rsid w:val="5FFFB7DE"/>
    <w:rsid w:val="69EF7633"/>
    <w:rsid w:val="6FE501F8"/>
    <w:rsid w:val="713B3B82"/>
    <w:rsid w:val="73E1174A"/>
    <w:rsid w:val="7BF70C7E"/>
    <w:rsid w:val="7FFE8A82"/>
    <w:rsid w:val="A4EE3D5D"/>
    <w:rsid w:val="A779E8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421</Words>
  <Characters>2403</Characters>
  <Lines>20</Lines>
  <Paragraphs>5</Paragraphs>
  <TotalTime>12</TotalTime>
  <ScaleCrop>false</ScaleCrop>
  <LinksUpToDate>false</LinksUpToDate>
  <CharactersWithSpaces>2819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2018-02-27T02:39:00Z</dcterms:created>
  <dc:creator>xd</dc:creator>
  <cp:lastModifiedBy>廖英姿</cp:lastModifiedBy>
  <cp:lastPrinted>2020-04-14T10:12:00Z</cp:lastPrinted>
  <dcterms:modified xsi:type="dcterms:W3CDTF">2020-05-20T01:12:24Z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